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886B" w14:textId="206D5990" w:rsidR="001C262D" w:rsidRDefault="001C262D" w:rsidP="001C262D">
      <w:pPr>
        <w:jc w:val="center"/>
        <w:rPr>
          <w:sz w:val="28"/>
          <w:szCs w:val="28"/>
        </w:rPr>
      </w:pPr>
      <w:r w:rsidRPr="001C262D">
        <w:rPr>
          <w:sz w:val="28"/>
          <w:szCs w:val="28"/>
        </w:rPr>
        <w:t>ITPS Solicitation Package</w:t>
      </w:r>
    </w:p>
    <w:p w14:paraId="1E11A0C3" w14:textId="25511C34" w:rsidR="001C262D" w:rsidRDefault="001C262D" w:rsidP="001C262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TPS Solicitation Documents"/>
      </w:tblPr>
      <w:tblGrid>
        <w:gridCol w:w="5294"/>
        <w:gridCol w:w="3669"/>
      </w:tblGrid>
      <w:tr w:rsidR="0074453F" w14:paraId="22E77BD3" w14:textId="77777777" w:rsidTr="0074453F">
        <w:trPr>
          <w:trHeight w:val="1136"/>
        </w:trPr>
        <w:tc>
          <w:tcPr>
            <w:tcW w:w="5294" w:type="dxa"/>
          </w:tcPr>
          <w:p w14:paraId="234CE220" w14:textId="552D687D" w:rsidR="0074453F" w:rsidRDefault="0074453F" w:rsidP="001C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User Guide</w:t>
            </w:r>
          </w:p>
        </w:tc>
        <w:bookmarkStart w:id="0" w:name="_MON_1713004668"/>
        <w:bookmarkEnd w:id="0"/>
        <w:tc>
          <w:tcPr>
            <w:tcW w:w="3669" w:type="dxa"/>
          </w:tcPr>
          <w:p w14:paraId="578BA28A" w14:textId="7F447192" w:rsidR="0074453F" w:rsidRDefault="0074453F" w:rsidP="001C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1" w:dyaOrig="998" w14:anchorId="7FC5DF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5" type="#_x0000_t75" style="width:77.25pt;height:50.25pt" o:ole="">
                  <v:imagedata r:id="rId4" o:title=""/>
                </v:shape>
                <o:OLEObject Type="Embed" ProgID="Word.Document.12" ShapeID="_x0000_i1355" DrawAspect="Icon" ObjectID="_1713004695" r:id="rId5">
                  <o:FieldCodes>\s</o:FieldCodes>
                </o:OLEObject>
              </w:object>
            </w:r>
          </w:p>
        </w:tc>
      </w:tr>
      <w:tr w:rsidR="001C262D" w14:paraId="20A4C692" w14:textId="77777777" w:rsidTr="0074453F">
        <w:trPr>
          <w:trHeight w:val="1136"/>
        </w:trPr>
        <w:tc>
          <w:tcPr>
            <w:tcW w:w="5294" w:type="dxa"/>
          </w:tcPr>
          <w:p w14:paraId="7F92E3BF" w14:textId="1878519D" w:rsidR="001C262D" w:rsidRDefault="001C262D" w:rsidP="001C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Solicitation Template</w:t>
            </w:r>
          </w:p>
        </w:tc>
        <w:bookmarkStart w:id="1" w:name="_MON_1702800272"/>
        <w:bookmarkEnd w:id="1"/>
        <w:tc>
          <w:tcPr>
            <w:tcW w:w="3669" w:type="dxa"/>
          </w:tcPr>
          <w:p w14:paraId="41381C5C" w14:textId="32F67827" w:rsidR="001C262D" w:rsidRDefault="00E626D5" w:rsidP="001C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1" w:dyaOrig="998" w14:anchorId="0FB139DA">
                <v:shape id="_x0000_i1354" type="#_x0000_t75" style="width:77.25pt;height:50.25pt" o:ole="">
                  <v:imagedata r:id="rId6" o:title=""/>
                </v:shape>
                <o:OLEObject Type="Embed" ProgID="Word.Document.12" ShapeID="_x0000_i1354" DrawAspect="Icon" ObjectID="_1713004696" r:id="rId7">
                  <o:FieldCodes>\s</o:FieldCodes>
                </o:OLEObject>
              </w:object>
            </w:r>
          </w:p>
        </w:tc>
      </w:tr>
      <w:tr w:rsidR="001C262D" w14:paraId="550BEC69" w14:textId="77777777" w:rsidTr="0074453F">
        <w:trPr>
          <w:trHeight w:val="1145"/>
        </w:trPr>
        <w:tc>
          <w:tcPr>
            <w:tcW w:w="5294" w:type="dxa"/>
          </w:tcPr>
          <w:p w14:paraId="4F27F893" w14:textId="26AE1692" w:rsidR="001C262D" w:rsidRDefault="001C262D" w:rsidP="001C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Exhibit A-1 Bidder Certification</w:t>
            </w:r>
          </w:p>
        </w:tc>
        <w:bookmarkStart w:id="2" w:name="_MON_1702800217"/>
        <w:bookmarkEnd w:id="2"/>
        <w:tc>
          <w:tcPr>
            <w:tcW w:w="3669" w:type="dxa"/>
          </w:tcPr>
          <w:p w14:paraId="4B77FC03" w14:textId="25CAB061" w:rsidR="001C262D" w:rsidRDefault="001C262D" w:rsidP="001C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1" w:dyaOrig="998" w14:anchorId="73051A31">
                <v:shape id="_x0000_i1353" type="#_x0000_t75" style="width:77.25pt;height:50.25pt" o:ole="">
                  <v:imagedata r:id="rId8" o:title=""/>
                </v:shape>
                <o:OLEObject Type="Embed" ProgID="Word.Document.12" ShapeID="_x0000_i1353" DrawAspect="Icon" ObjectID="_1713004697" r:id="rId9">
                  <o:FieldCodes>\s</o:FieldCodes>
                </o:OLEObject>
              </w:object>
            </w:r>
          </w:p>
        </w:tc>
      </w:tr>
      <w:tr w:rsidR="001C262D" w14:paraId="34F64877" w14:textId="77777777" w:rsidTr="0074453F">
        <w:trPr>
          <w:trHeight w:val="1145"/>
        </w:trPr>
        <w:tc>
          <w:tcPr>
            <w:tcW w:w="5294" w:type="dxa"/>
          </w:tcPr>
          <w:p w14:paraId="6C629E03" w14:textId="3C6307AD" w:rsidR="001C262D" w:rsidRDefault="001C262D" w:rsidP="001C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Exhibit A-2 Bidder Profile</w:t>
            </w:r>
          </w:p>
        </w:tc>
        <w:bookmarkStart w:id="3" w:name="_MON_1702800300"/>
        <w:bookmarkEnd w:id="3"/>
        <w:tc>
          <w:tcPr>
            <w:tcW w:w="3669" w:type="dxa"/>
          </w:tcPr>
          <w:p w14:paraId="1E54C42A" w14:textId="3E115406" w:rsidR="001C262D" w:rsidRDefault="001C262D" w:rsidP="001C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1" w:dyaOrig="998" w14:anchorId="39D13BDA">
                <v:shape id="_x0000_i1352" type="#_x0000_t75" style="width:77.25pt;height:50.25pt" o:ole="">
                  <v:imagedata r:id="rId10" o:title=""/>
                </v:shape>
                <o:OLEObject Type="Embed" ProgID="Word.Document.12" ShapeID="_x0000_i1352" DrawAspect="Icon" ObjectID="_1713004698" r:id="rId11">
                  <o:FieldCodes>\s</o:FieldCodes>
                </o:OLEObject>
              </w:object>
            </w:r>
          </w:p>
        </w:tc>
      </w:tr>
      <w:tr w:rsidR="001C262D" w14:paraId="1405F414" w14:textId="77777777" w:rsidTr="0074453F">
        <w:trPr>
          <w:trHeight w:val="1352"/>
        </w:trPr>
        <w:tc>
          <w:tcPr>
            <w:tcW w:w="5294" w:type="dxa"/>
          </w:tcPr>
          <w:p w14:paraId="6746C276" w14:textId="7FB53957" w:rsidR="001C262D" w:rsidRDefault="001C262D" w:rsidP="001C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Exhibit B Performance Requirements</w:t>
            </w:r>
          </w:p>
        </w:tc>
        <w:bookmarkStart w:id="4" w:name="_MON_1702800342"/>
        <w:bookmarkEnd w:id="4"/>
        <w:tc>
          <w:tcPr>
            <w:tcW w:w="3669" w:type="dxa"/>
          </w:tcPr>
          <w:p w14:paraId="209F22C7" w14:textId="0A5428B9" w:rsidR="001C262D" w:rsidRDefault="001C262D" w:rsidP="001C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1" w:dyaOrig="998" w14:anchorId="59AAF475">
                <v:shape id="_x0000_i1351" type="#_x0000_t75" style="width:77.25pt;height:50.25pt" o:ole="">
                  <v:imagedata r:id="rId12" o:title=""/>
                </v:shape>
                <o:OLEObject Type="Embed" ProgID="Word.Document.12" ShapeID="_x0000_i1351" DrawAspect="Icon" ObjectID="_1713004699" r:id="rId13">
                  <o:FieldCodes>\s</o:FieldCodes>
                </o:OLEObject>
              </w:object>
            </w:r>
          </w:p>
        </w:tc>
      </w:tr>
    </w:tbl>
    <w:p w14:paraId="33B3B5AE" w14:textId="77777777" w:rsidR="001C262D" w:rsidRPr="001C262D" w:rsidRDefault="001C262D" w:rsidP="001C262D">
      <w:pPr>
        <w:rPr>
          <w:sz w:val="28"/>
          <w:szCs w:val="28"/>
        </w:rPr>
      </w:pPr>
    </w:p>
    <w:sectPr w:rsidR="001C262D" w:rsidRPr="001C2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3NDcyNjQyMzM1MrBU0lEKTi0uzszPAykwqgUAVF9LgCwAAAA="/>
  </w:docVars>
  <w:rsids>
    <w:rsidRoot w:val="001C262D"/>
    <w:rsid w:val="001C262D"/>
    <w:rsid w:val="0074453F"/>
    <w:rsid w:val="00E6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AD53605"/>
  <w15:chartTrackingRefBased/>
  <w15:docId w15:val="{A241D00D-A84C-4BB4-AF65-6B0780D8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Document4.docx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Word_Document3.docx"/><Relationship Id="rId5" Type="http://schemas.openxmlformats.org/officeDocument/2006/relationships/package" Target="embeddings/Microsoft_Word_Document.doc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2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Jemmott, Michellee (DES)</dc:creator>
  <cp:keywords/>
  <dc:description/>
  <cp:lastModifiedBy>Jemmott, Michellee (DES)</cp:lastModifiedBy>
  <cp:revision>3</cp:revision>
  <dcterms:created xsi:type="dcterms:W3CDTF">2022-05-02T20:50:00Z</dcterms:created>
  <dcterms:modified xsi:type="dcterms:W3CDTF">2022-05-02T20:51:00Z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2022-01-04T19:13:47Z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b4517af8-474e-41a9-838c-e5e36301423e</vt:lpwstr>
  </property>
  <property fmtid="{D5CDD505-2E9C-101B-9397-08002B2CF9AE}" pid="8" name="MSIP_Label_1520fa42-cf58-4c22-8b93-58cf1d3bd1cb_ContentBits">
    <vt:lpwstr>0</vt:lpwstr>
  </property>
</Properties>
</file>